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48" w:rsidRDefault="00851110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29579E" wp14:editId="4F133D5C">
            <wp:simplePos x="0" y="0"/>
            <wp:positionH relativeFrom="margin">
              <wp:posOffset>-393337</wp:posOffset>
            </wp:positionH>
            <wp:positionV relativeFrom="paragraph">
              <wp:posOffset>2179955</wp:posOffset>
            </wp:positionV>
            <wp:extent cx="6586220" cy="2862580"/>
            <wp:effectExtent l="0" t="0" r="508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22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42B117" wp14:editId="28909407">
            <wp:simplePos x="0" y="0"/>
            <wp:positionH relativeFrom="margin">
              <wp:align>center</wp:align>
            </wp:positionH>
            <wp:positionV relativeFrom="paragraph">
              <wp:posOffset>363</wp:posOffset>
            </wp:positionV>
            <wp:extent cx="6641116" cy="2013857"/>
            <wp:effectExtent l="0" t="0" r="7620" b="571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116" cy="201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110">
        <w:rPr>
          <w:noProof/>
          <w:lang w:eastAsia="cs-CZ"/>
        </w:rPr>
        <w:t xml:space="preserve"> </w:t>
      </w:r>
      <w:bookmarkStart w:id="0" w:name="_GoBack"/>
      <w:bookmarkEnd w:id="0"/>
    </w:p>
    <w:sectPr w:rsidR="0070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10"/>
    <w:rsid w:val="005F09B4"/>
    <w:rsid w:val="00851110"/>
    <w:rsid w:val="00E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6FABA-327E-40DE-8BA2-705465D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</dc:creator>
  <cp:keywords/>
  <dc:description/>
  <cp:lastModifiedBy>42072</cp:lastModifiedBy>
  <cp:revision>1</cp:revision>
  <dcterms:created xsi:type="dcterms:W3CDTF">2021-04-08T09:05:00Z</dcterms:created>
  <dcterms:modified xsi:type="dcterms:W3CDTF">2021-04-08T09:07:00Z</dcterms:modified>
</cp:coreProperties>
</file>